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 xml:space="preserve">по </w:t>
            </w:r>
            <w:proofErr w:type="gramStart"/>
            <w:r w:rsidRPr="008A7130">
              <w:t>Челябинской  области</w:t>
            </w:r>
            <w:proofErr w:type="gramEnd"/>
          </w:p>
          <w:p w14:paraId="4A24A797" w14:textId="5C983CBA" w:rsidR="008A7130" w:rsidRPr="008A7130" w:rsidRDefault="008A7130" w:rsidP="008A7130">
            <w:pPr>
              <w:jc w:val="center"/>
            </w:pPr>
            <w:r w:rsidRPr="008A7130">
              <w:t>генерал-</w:t>
            </w:r>
            <w:r w:rsidR="00AB646A">
              <w:t>лейтенант</w:t>
            </w:r>
            <w:r w:rsidRPr="008A7130">
              <w:t xml:space="preserve">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</w:t>
            </w:r>
            <w:proofErr w:type="spellStart"/>
            <w:r w:rsidRPr="008A7130">
              <w:t>В.А.Брант</w:t>
            </w:r>
            <w:proofErr w:type="spellEnd"/>
          </w:p>
          <w:p w14:paraId="5004E10B" w14:textId="42F2EC0C" w:rsidR="008A7130" w:rsidRPr="008A7130" w:rsidRDefault="00A313AD" w:rsidP="008A7130">
            <w:pPr>
              <w:jc w:val="center"/>
            </w:pPr>
            <w:r>
              <w:t xml:space="preserve">25 </w:t>
            </w:r>
            <w:r w:rsidR="00AB646A">
              <w:t>марта</w:t>
            </w:r>
            <w:r w:rsidR="0055063B">
              <w:t xml:space="preserve"> </w:t>
            </w:r>
            <w:r w:rsidR="008A7130" w:rsidRPr="008A7130">
              <w:t>20</w:t>
            </w:r>
            <w:r w:rsidR="00AB646A"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7D729A12" w:rsidR="008A7130" w:rsidRPr="008A7130" w:rsidRDefault="00AB646A" w:rsidP="008A7130">
            <w:pPr>
              <w:jc w:val="center"/>
            </w:pPr>
            <w:r>
              <w:t xml:space="preserve">Заместитель </w:t>
            </w:r>
            <w:r w:rsidR="008A7130" w:rsidRPr="008A7130">
              <w:t>Председател</w:t>
            </w:r>
            <w:r>
              <w:t>я</w:t>
            </w:r>
            <w:r w:rsidR="008A7130" w:rsidRPr="008A7130">
              <w:t xml:space="preserve">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25941BB1" w:rsidR="008A7130" w:rsidRPr="008A7130" w:rsidRDefault="008A7130" w:rsidP="008A7130">
            <w:pPr>
              <w:jc w:val="center"/>
            </w:pPr>
            <w:r w:rsidRPr="008A7130">
              <w:t xml:space="preserve">___________________ </w:t>
            </w:r>
            <w:proofErr w:type="spellStart"/>
            <w:r w:rsidR="00AB646A">
              <w:t>М.Бабин</w:t>
            </w:r>
            <w:proofErr w:type="spellEnd"/>
          </w:p>
          <w:p w14:paraId="11FE2218" w14:textId="72243119" w:rsidR="008A7130" w:rsidRPr="008A7130" w:rsidRDefault="00A313AD" w:rsidP="008A7130">
            <w:pPr>
              <w:jc w:val="center"/>
            </w:pPr>
            <w:r>
              <w:t xml:space="preserve">25 </w:t>
            </w:r>
            <w:r w:rsidR="00AB646A">
              <w:t xml:space="preserve">марта </w:t>
            </w:r>
            <w:r w:rsidR="009714EE">
              <w:t>20</w:t>
            </w:r>
            <w:r w:rsidR="00AB646A">
              <w:t>20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116AC58B" w:rsidR="008A7130" w:rsidRPr="008A7130" w:rsidRDefault="00AB646A" w:rsidP="008A7130">
      <w:pPr>
        <w:numPr>
          <w:ilvl w:val="0"/>
          <w:numId w:val="1"/>
        </w:numPr>
      </w:pPr>
      <w:r>
        <w:rPr>
          <w:b/>
          <w:u w:val="single"/>
        </w:rPr>
        <w:t xml:space="preserve">Зам. </w:t>
      </w:r>
      <w:r w:rsidR="008A7130" w:rsidRPr="008A7130">
        <w:rPr>
          <w:b/>
          <w:u w:val="single"/>
        </w:rPr>
        <w:t>Председатель</w:t>
      </w:r>
      <w:r w:rsidR="008A7130" w:rsidRPr="008A7130">
        <w:t xml:space="preserve">: </w:t>
      </w:r>
      <w:proofErr w:type="spellStart"/>
      <w:r>
        <w:t>М.Бабин</w:t>
      </w:r>
      <w:proofErr w:type="spellEnd"/>
      <w:r w:rsidR="008A7130" w:rsidRPr="008A7130">
        <w:t xml:space="preserve">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 xml:space="preserve">: </w:t>
      </w:r>
      <w:proofErr w:type="spellStart"/>
      <w:r w:rsidRPr="008A7130">
        <w:t>О.В.Черепанова</w:t>
      </w:r>
      <w:proofErr w:type="spellEnd"/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6D759BFA" w:rsidR="008A7130" w:rsidRPr="008A7130" w:rsidRDefault="00F22FA1" w:rsidP="008A7130">
      <w:r>
        <w:t>Третьяков С.Н.</w:t>
      </w:r>
      <w:r w:rsidR="0055063B">
        <w:t>, Мишанин И.А.</w:t>
      </w:r>
      <w:r w:rsidR="001F5042">
        <w:t>, Гетман А.И.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2651A9A1" w14:textId="22CCF132" w:rsidR="00DF70A4" w:rsidRPr="00802E35" w:rsidRDefault="00802E35" w:rsidP="00DF70A4">
      <w:r w:rsidRPr="00802E35">
        <w:t xml:space="preserve">Бабин, Тимофеев, </w:t>
      </w:r>
      <w:proofErr w:type="spellStart"/>
      <w:r w:rsidRPr="00802E35">
        <w:t>Катанэ</w:t>
      </w:r>
      <w:proofErr w:type="spellEnd"/>
      <w:r w:rsidRPr="00802E35">
        <w:t>, Черепанова</w:t>
      </w:r>
      <w:r w:rsidR="00DF70A4">
        <w:t>,</w:t>
      </w:r>
      <w:r w:rsidR="00DF70A4" w:rsidRPr="00DF70A4">
        <w:t xml:space="preserve"> </w:t>
      </w:r>
      <w:proofErr w:type="gramStart"/>
      <w:r w:rsidR="00DF70A4" w:rsidRPr="00802E35">
        <w:t xml:space="preserve">Ермаков, </w:t>
      </w:r>
      <w:r w:rsidR="00DF70A4" w:rsidRPr="00DF70A4">
        <w:t xml:space="preserve"> </w:t>
      </w:r>
      <w:r w:rsidR="00DF70A4" w:rsidRPr="00802E35">
        <w:t>Парфёнов</w:t>
      </w:r>
      <w:proofErr w:type="gramEnd"/>
      <w:r w:rsidR="0055063B">
        <w:t>,</w:t>
      </w:r>
      <w:r w:rsidR="0055063B" w:rsidRPr="0055063B">
        <w:t xml:space="preserve"> </w:t>
      </w:r>
      <w:r w:rsidR="0055063B" w:rsidRPr="00802E35">
        <w:t>Анисимов</w:t>
      </w:r>
      <w:r w:rsidR="0055063B">
        <w:t>,</w:t>
      </w:r>
      <w:r w:rsidR="0055063B" w:rsidRPr="00DF70A4">
        <w:t xml:space="preserve"> </w:t>
      </w:r>
      <w:r w:rsidR="0055063B" w:rsidRPr="00802E35">
        <w:t>Кульпин</w:t>
      </w:r>
      <w:r w:rsidR="00AB646A">
        <w:t>,</w:t>
      </w:r>
      <w:r w:rsidR="00AB646A" w:rsidRPr="00AB646A">
        <w:t xml:space="preserve"> </w:t>
      </w:r>
      <w:r w:rsidR="00AB646A" w:rsidRPr="00802E35">
        <w:t>Власов</w:t>
      </w:r>
      <w:r w:rsidR="00AB646A">
        <w:t>,</w:t>
      </w:r>
      <w:r w:rsidR="00AB646A" w:rsidRPr="00A313AD">
        <w:t xml:space="preserve"> </w:t>
      </w:r>
      <w:r w:rsidR="00AB646A" w:rsidRPr="00802E35">
        <w:t>Коркина</w:t>
      </w:r>
      <w:r w:rsidR="00AB646A">
        <w:t>.</w:t>
      </w:r>
    </w:p>
    <w:p w14:paraId="13782DA6" w14:textId="3D568E6E" w:rsidR="00A313AD" w:rsidRDefault="008A7130" w:rsidP="008A7130">
      <w:proofErr w:type="gramStart"/>
      <w:r w:rsidRPr="008A7130">
        <w:t>Отсутствовали</w:t>
      </w:r>
      <w:r w:rsidR="00DF70A4">
        <w:t>:</w:t>
      </w:r>
      <w:r w:rsidR="00DF70A4" w:rsidRPr="00802E35">
        <w:t xml:space="preserve"> </w:t>
      </w:r>
      <w:r w:rsidR="00A313AD" w:rsidRPr="00802E35">
        <w:t xml:space="preserve"> Дегтярёв</w:t>
      </w:r>
      <w:proofErr w:type="gramEnd"/>
      <w:r w:rsidR="00A313AD">
        <w:t>,</w:t>
      </w:r>
      <w:r w:rsidR="00A313AD" w:rsidRPr="00A313AD">
        <w:t xml:space="preserve"> </w:t>
      </w:r>
      <w:r w:rsidR="00A313AD" w:rsidRPr="00802E35">
        <w:t>Баранова</w:t>
      </w:r>
      <w:r w:rsidR="00A313AD">
        <w:t>,</w:t>
      </w:r>
      <w:r w:rsidR="00A313AD" w:rsidRPr="00A313AD">
        <w:t xml:space="preserve"> </w:t>
      </w:r>
      <w:proofErr w:type="spellStart"/>
      <w:r w:rsidR="00AB646A" w:rsidRPr="00802E35">
        <w:t>Тананин</w:t>
      </w:r>
      <w:proofErr w:type="spellEnd"/>
      <w:r w:rsidR="00AB646A">
        <w:t>.</w:t>
      </w:r>
    </w:p>
    <w:p w14:paraId="104CAFEF" w14:textId="1E71EC05" w:rsidR="008A7130" w:rsidRPr="008A7130" w:rsidRDefault="00A313AD" w:rsidP="008A7130">
      <w:pPr>
        <w:rPr>
          <w:b/>
        </w:rPr>
      </w:pPr>
      <w:r w:rsidRPr="008A7130">
        <w:rPr>
          <w:b/>
        </w:rPr>
        <w:t xml:space="preserve"> </w:t>
      </w:r>
      <w:r w:rsidR="008A7130"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</w:t>
      </w:r>
      <w:proofErr w:type="gramStart"/>
      <w:r w:rsidRPr="008A7130">
        <w:rPr>
          <w:b/>
        </w:rPr>
        <w:t>Челябинской  области</w:t>
      </w:r>
      <w:proofErr w:type="gramEnd"/>
      <w:r w:rsidRPr="008A7130">
        <w:rPr>
          <w:b/>
        </w:rPr>
        <w:t xml:space="preserve">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0DC59B4C" w:rsidR="008A7130" w:rsidRPr="008A7130" w:rsidRDefault="00AB646A" w:rsidP="008A7130">
      <w:proofErr w:type="spellStart"/>
      <w:r>
        <w:t>М.Бабин</w:t>
      </w:r>
      <w:proofErr w:type="spellEnd"/>
      <w:r w:rsidR="008A7130" w:rsidRPr="008A7130">
        <w:t xml:space="preserve"> вступительное слово.</w:t>
      </w:r>
    </w:p>
    <w:p w14:paraId="2D83958E" w14:textId="75DAAC82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A313AD">
        <w:t xml:space="preserve"> </w:t>
      </w:r>
      <w:r w:rsidR="00AB646A">
        <w:t>1</w:t>
      </w:r>
      <w:r w:rsidRPr="008A7130">
        <w:t xml:space="preserve"> квартале 20</w:t>
      </w:r>
      <w:r w:rsidR="00AB646A">
        <w:t>20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7555747F" w:rsidR="00F22FA1" w:rsidRDefault="00AB646A" w:rsidP="00802E35">
      <w:pPr>
        <w:pStyle w:val="a3"/>
        <w:numPr>
          <w:ilvl w:val="0"/>
          <w:numId w:val="3"/>
        </w:numPr>
      </w:pPr>
      <w:r>
        <w:t>Бабин</w:t>
      </w:r>
      <w:r w:rsidR="00F22FA1" w:rsidRPr="00F22FA1">
        <w:t xml:space="preserve"> утвердил повестку.</w:t>
      </w:r>
    </w:p>
    <w:p w14:paraId="3635408D" w14:textId="4A8D5B64" w:rsidR="00802E35" w:rsidRDefault="00802E35" w:rsidP="00802E35">
      <w:pPr>
        <w:pStyle w:val="a3"/>
      </w:pPr>
      <w:r>
        <w:t xml:space="preserve">Предложил: составить план на </w:t>
      </w:r>
      <w:r w:rsidR="00AB646A">
        <w:t>2</w:t>
      </w:r>
      <w:r>
        <w:t xml:space="preserve"> квартал</w:t>
      </w:r>
      <w:r w:rsidR="00A313AD">
        <w:t xml:space="preserve"> 2020 года</w:t>
      </w:r>
    </w:p>
    <w:p w14:paraId="71E088A8" w14:textId="77777777" w:rsidR="00850E4D" w:rsidRDefault="00850E4D" w:rsidP="00850E4D">
      <w:pPr>
        <w:pStyle w:val="a3"/>
        <w:numPr>
          <w:ilvl w:val="0"/>
          <w:numId w:val="3"/>
        </w:numPr>
      </w:pPr>
      <w:r>
        <w:t>Доклад Анисимов</w:t>
      </w:r>
    </w:p>
    <w:p w14:paraId="2BF7E744" w14:textId="132AF408" w:rsidR="00850E4D" w:rsidRDefault="00850E4D" w:rsidP="00850E4D">
      <w:pPr>
        <w:pStyle w:val="a3"/>
        <w:ind w:left="1080"/>
      </w:pPr>
      <w:r>
        <w:t xml:space="preserve"> </w:t>
      </w:r>
      <w:r w:rsidRPr="00850E4D">
        <w:t>Провели мероприятия патриотической, исторической и нравственно-эстетической направленности для осуждённых</w:t>
      </w:r>
      <w:r>
        <w:t xml:space="preserve"> в ИУ Челябинской области</w:t>
      </w:r>
    </w:p>
    <w:p w14:paraId="6EDC2A73" w14:textId="4DE7863F" w:rsidR="00850E4D" w:rsidRDefault="00850E4D" w:rsidP="00850E4D">
      <w:pPr>
        <w:pStyle w:val="a3"/>
        <w:numPr>
          <w:ilvl w:val="0"/>
          <w:numId w:val="3"/>
        </w:numPr>
      </w:pPr>
      <w:r>
        <w:t xml:space="preserve">Доклад </w:t>
      </w:r>
      <w:proofErr w:type="spellStart"/>
      <w:r>
        <w:t>Катанэ</w:t>
      </w:r>
      <w:proofErr w:type="spellEnd"/>
    </w:p>
    <w:p w14:paraId="46160A69" w14:textId="3E84EA94" w:rsidR="00850E4D" w:rsidRDefault="00850E4D" w:rsidP="00850E4D">
      <w:pPr>
        <w:pStyle w:val="a3"/>
        <w:ind w:left="1080"/>
      </w:pPr>
      <w:r w:rsidRPr="00850E4D">
        <w:lastRenderedPageBreak/>
        <w:t>Приняли участие в организации спортивного праздника в честь Дня защитника Отечества в исправительных учреждениях ГУФСИН России по Челябинской области</w:t>
      </w:r>
    </w:p>
    <w:p w14:paraId="2A27F4E6" w14:textId="2F842C40" w:rsidR="00850E4D" w:rsidRPr="00850E4D" w:rsidRDefault="00850E4D" w:rsidP="00850E4D">
      <w:pPr>
        <w:pStyle w:val="a3"/>
        <w:numPr>
          <w:ilvl w:val="0"/>
          <w:numId w:val="3"/>
        </w:numPr>
      </w:pPr>
      <w:r>
        <w:t>Бабин предложил организовать</w:t>
      </w:r>
      <w:r w:rsidRPr="00850E4D">
        <w:t xml:space="preserve"> встречи с участием ветеранов Великой Отечественной войны УИС. </w:t>
      </w:r>
    </w:p>
    <w:p w14:paraId="0C27F8C0" w14:textId="28B778D5" w:rsidR="00850E4D" w:rsidRDefault="00850E4D" w:rsidP="00850E4D">
      <w:pPr>
        <w:pStyle w:val="a3"/>
        <w:ind w:left="1080"/>
      </w:pPr>
      <w:r w:rsidRPr="00850E4D">
        <w:t>Встречи посвящены году памяти и славы</w:t>
      </w:r>
      <w:r>
        <w:t>.</w:t>
      </w:r>
    </w:p>
    <w:p w14:paraId="12294096" w14:textId="5BB211B9" w:rsidR="00850E4D" w:rsidRDefault="00850E4D" w:rsidP="00850E4D">
      <w:pPr>
        <w:pStyle w:val="a3"/>
        <w:ind w:left="1080"/>
      </w:pPr>
      <w:proofErr w:type="gramStart"/>
      <w:r>
        <w:t xml:space="preserve">И </w:t>
      </w:r>
      <w:r w:rsidRPr="00850E4D">
        <w:t>Приня</w:t>
      </w:r>
      <w:r>
        <w:t>ть</w:t>
      </w:r>
      <w:proofErr w:type="gramEnd"/>
      <w:r w:rsidRPr="00850E4D">
        <w:t xml:space="preserve"> участие в мероприятиях, посвященных Дню работника уголовно-исполнительной системы.</w:t>
      </w:r>
    </w:p>
    <w:p w14:paraId="09B26DE5" w14:textId="2F906A2C" w:rsidR="001F5042" w:rsidRPr="00DF70A4" w:rsidRDefault="00850E4D" w:rsidP="00850E4D">
      <w:pPr>
        <w:pStyle w:val="a3"/>
        <w:ind w:left="1080"/>
      </w:pPr>
      <w:r>
        <w:t>Проголосовали- все «ЗА»</w:t>
      </w:r>
      <w:bookmarkStart w:id="0" w:name="_GoBack"/>
      <w:bookmarkEnd w:id="0"/>
    </w:p>
    <w:p w14:paraId="0A950F64" w14:textId="3DD92E39" w:rsidR="008A7130" w:rsidRPr="008A7130" w:rsidRDefault="00850E4D" w:rsidP="00DF70A4">
      <w:pPr>
        <w:ind w:firstLine="708"/>
      </w:pPr>
      <w:r>
        <w:t>5</w:t>
      </w:r>
      <w:r w:rsidR="00DF70A4">
        <w:t>.</w:t>
      </w:r>
      <w:r w:rsidR="008A7130" w:rsidRPr="008A7130">
        <w:t>Секретарю Общественного совета (Черепановой О.В.):</w:t>
      </w:r>
    </w:p>
    <w:p w14:paraId="137C17DE" w14:textId="09A2020E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AB646A">
        <w:t>2</w:t>
      </w:r>
      <w:r w:rsidRPr="008A7130">
        <w:t xml:space="preserve"> полугодие 20</w:t>
      </w:r>
      <w:r w:rsidR="00DF70A4">
        <w:t>20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</w:t>
      </w:r>
      <w:proofErr w:type="spellStart"/>
      <w:r w:rsidRPr="008A7130">
        <w:t>В.В.Векозин</w:t>
      </w:r>
      <w:proofErr w:type="spellEnd"/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</w:t>
      </w:r>
      <w:proofErr w:type="spellStart"/>
      <w:r w:rsidRPr="008A7130">
        <w:t>О.В.Черепанова</w:t>
      </w:r>
      <w:proofErr w:type="spellEnd"/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A652E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1F5042"/>
    <w:rsid w:val="00216FFC"/>
    <w:rsid w:val="00483EBC"/>
    <w:rsid w:val="00492A4B"/>
    <w:rsid w:val="0055063B"/>
    <w:rsid w:val="00802E35"/>
    <w:rsid w:val="00850E4D"/>
    <w:rsid w:val="00873823"/>
    <w:rsid w:val="008A7130"/>
    <w:rsid w:val="009714EE"/>
    <w:rsid w:val="00A313AD"/>
    <w:rsid w:val="00AB646A"/>
    <w:rsid w:val="00DF70A4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50E4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8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2021-02-12T09:58:00Z</dcterms:created>
  <dcterms:modified xsi:type="dcterms:W3CDTF">2021-02-12T09:58:00Z</dcterms:modified>
</cp:coreProperties>
</file>